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0D6F81" w14:textId="77777777" w:rsidR="00DC543C" w:rsidRPr="00DC543C" w:rsidRDefault="00DC543C" w:rsidP="00DC543C">
      <w:pPr>
        <w:widowControl w:val="0"/>
        <w:suppressAutoHyphens/>
        <w:autoSpaceDN w:val="0"/>
        <w:spacing w:after="0" w:line="360" w:lineRule="auto"/>
        <w:ind w:left="5664" w:firstLine="708"/>
        <w:textAlignment w:val="baseline"/>
        <w:rPr>
          <w:rFonts w:ascii="Calibri" w:eastAsia="Calibri" w:hAnsi="Calibri" w:cs="Tahoma"/>
          <w:kern w:val="3"/>
        </w:rPr>
      </w:pPr>
      <w:r w:rsidRPr="00DC543C">
        <w:rPr>
          <w:rFonts w:ascii="Calibri" w:eastAsia="Calibri" w:hAnsi="Calibri" w:cs="Tahoma"/>
          <w:kern w:val="3"/>
          <w:sz w:val="16"/>
          <w:szCs w:val="16"/>
        </w:rPr>
        <w:t>Załącznik  nr 8 do Zarządzenia nr 5/2020</w:t>
      </w:r>
    </w:p>
    <w:p w14:paraId="607B74BD" w14:textId="77777777" w:rsidR="00DC543C" w:rsidRPr="00DC543C" w:rsidRDefault="00DC543C" w:rsidP="00DC543C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libri" w:eastAsia="Calibri" w:hAnsi="Calibri" w:cs="Tahoma"/>
          <w:kern w:val="3"/>
        </w:rPr>
      </w:pPr>
      <w:r w:rsidRPr="00DC543C">
        <w:rPr>
          <w:rFonts w:ascii="Calibri" w:eastAsia="Calibri" w:hAnsi="Calibri" w:cs="Tahoma"/>
          <w:kern w:val="3"/>
          <w:sz w:val="16"/>
          <w:szCs w:val="16"/>
        </w:rPr>
        <w:t xml:space="preserve">                                                                                                                                                Dyrektora Środowiskowego Domu Samopomocy w Krośnie</w:t>
      </w:r>
    </w:p>
    <w:p w14:paraId="7B3A5E6F" w14:textId="77777777" w:rsidR="00DC543C" w:rsidRPr="00DC543C" w:rsidRDefault="00DC543C" w:rsidP="00DC543C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Calibri" w:eastAsia="Calibri" w:hAnsi="Calibri" w:cs="Tahoma"/>
          <w:kern w:val="3"/>
          <w:sz w:val="16"/>
          <w:szCs w:val="16"/>
        </w:rPr>
      </w:pPr>
      <w:r w:rsidRPr="00DC543C">
        <w:rPr>
          <w:rFonts w:ascii="Calibri" w:eastAsia="Calibri" w:hAnsi="Calibri" w:cs="Tahoma"/>
          <w:kern w:val="3"/>
          <w:sz w:val="16"/>
          <w:szCs w:val="16"/>
        </w:rPr>
        <w:t>w sprawie wprowadzenia  procedur funkcjonowania ŚDS w Krośnie</w:t>
      </w:r>
    </w:p>
    <w:p w14:paraId="0945B81F" w14:textId="77777777" w:rsidR="00DC543C" w:rsidRPr="00DC543C" w:rsidRDefault="00DC543C" w:rsidP="00DC543C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Calibri" w:eastAsia="Calibri" w:hAnsi="Calibri" w:cs="Tahoma"/>
          <w:kern w:val="3"/>
        </w:rPr>
      </w:pPr>
      <w:r w:rsidRPr="00DC543C">
        <w:rPr>
          <w:rFonts w:ascii="Calibri" w:eastAsia="Calibri" w:hAnsi="Calibri" w:cs="Tahoma"/>
          <w:kern w:val="3"/>
          <w:sz w:val="16"/>
          <w:szCs w:val="16"/>
        </w:rPr>
        <w:t xml:space="preserve">w czasie pandemii </w:t>
      </w:r>
      <w:proofErr w:type="spellStart"/>
      <w:r w:rsidRPr="00DC543C">
        <w:rPr>
          <w:rFonts w:ascii="Calibri" w:eastAsia="Calibri" w:hAnsi="Calibri" w:cs="Tahoma"/>
          <w:kern w:val="3"/>
          <w:sz w:val="16"/>
          <w:szCs w:val="16"/>
        </w:rPr>
        <w:t>koronowirusa</w:t>
      </w:r>
      <w:proofErr w:type="spellEnd"/>
      <w:r w:rsidRPr="00DC543C">
        <w:rPr>
          <w:rFonts w:ascii="Calibri" w:eastAsia="Calibri" w:hAnsi="Calibri" w:cs="Tahoma"/>
          <w:kern w:val="3"/>
          <w:sz w:val="16"/>
          <w:szCs w:val="16"/>
        </w:rPr>
        <w:t xml:space="preserve"> COVID-19</w:t>
      </w:r>
    </w:p>
    <w:p w14:paraId="52B53109" w14:textId="77777777" w:rsidR="00DC543C" w:rsidRPr="00DC543C" w:rsidRDefault="00DC543C" w:rsidP="00DC543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0C2713D1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ind w:left="4956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                    </w:t>
      </w:r>
    </w:p>
    <w:p w14:paraId="523001D5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ind w:right="20"/>
        <w:jc w:val="center"/>
        <w:textAlignment w:val="baseline"/>
        <w:rPr>
          <w:rFonts w:ascii="Times New Roman" w:eastAsia="Calibri" w:hAnsi="Times New Roman" w:cs="Times New Roman"/>
          <w:b/>
          <w:bCs/>
          <w:kern w:val="3"/>
          <w:sz w:val="30"/>
          <w:szCs w:val="30"/>
          <w:lang w:eastAsia="pl-PL"/>
        </w:rPr>
      </w:pPr>
      <w:r w:rsidRPr="00DC543C">
        <w:rPr>
          <w:rFonts w:ascii="Times New Roman" w:eastAsia="Calibri" w:hAnsi="Times New Roman" w:cs="Times New Roman"/>
          <w:b/>
          <w:bCs/>
          <w:kern w:val="3"/>
          <w:sz w:val="30"/>
          <w:szCs w:val="30"/>
          <w:lang w:eastAsia="pl-PL"/>
        </w:rPr>
        <w:t>OŚWIADCZENIE OPIEKUNA</w:t>
      </w:r>
    </w:p>
    <w:p w14:paraId="16C3181B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ind w:right="20"/>
        <w:jc w:val="center"/>
        <w:textAlignment w:val="baseline"/>
        <w:rPr>
          <w:rFonts w:ascii="Times New Roman" w:eastAsia="Calibri" w:hAnsi="Times New Roman" w:cs="Times New Roman"/>
          <w:b/>
          <w:bCs/>
          <w:kern w:val="3"/>
          <w:sz w:val="30"/>
          <w:szCs w:val="30"/>
          <w:lang w:eastAsia="pl-PL"/>
        </w:rPr>
      </w:pPr>
    </w:p>
    <w:p w14:paraId="55808179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ind w:left="7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Oświadczam, że 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</w:p>
    <w:p w14:paraId="3DF3EB9A" w14:textId="77777777" w:rsidR="00DC543C" w:rsidRPr="00DC543C" w:rsidRDefault="00DC543C" w:rsidP="00DC543C">
      <w:pPr>
        <w:widowControl w:val="0"/>
        <w:suppressAutoHyphens/>
        <w:autoSpaceDN w:val="0"/>
        <w:spacing w:after="0" w:line="269" w:lineRule="exac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1A25B52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………………………………………………………..………………</w:t>
      </w:r>
    </w:p>
    <w:p w14:paraId="5C96339A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ind w:right="20"/>
        <w:jc w:val="center"/>
        <w:textAlignment w:val="baseline"/>
        <w:rPr>
          <w:rFonts w:ascii="Times New Roman" w:eastAsia="Calibri" w:hAnsi="Times New Roman" w:cs="Times New Roman"/>
          <w:i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i/>
          <w:kern w:val="3"/>
          <w:sz w:val="24"/>
          <w:szCs w:val="24"/>
          <w:lang w:eastAsia="pl-PL"/>
        </w:rPr>
        <w:t>(nazwisko i imię )</w:t>
      </w:r>
    </w:p>
    <w:p w14:paraId="09467A7C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ind w:right="20"/>
        <w:jc w:val="center"/>
        <w:textAlignment w:val="baseline"/>
        <w:rPr>
          <w:rFonts w:ascii="Times New Roman" w:eastAsia="Calibri" w:hAnsi="Times New Roman" w:cs="Times New Roman"/>
          <w:i/>
          <w:kern w:val="3"/>
          <w:sz w:val="24"/>
          <w:szCs w:val="24"/>
          <w:lang w:eastAsia="pl-PL"/>
        </w:rPr>
      </w:pPr>
    </w:p>
    <w:p w14:paraId="6FD58ADC" w14:textId="77777777" w:rsidR="00DC543C" w:rsidRPr="00DC543C" w:rsidRDefault="00DC543C" w:rsidP="00DC543C">
      <w:pPr>
        <w:widowControl w:val="0"/>
        <w:suppressAutoHyphens/>
        <w:autoSpaceDN w:val="0"/>
        <w:spacing w:after="0" w:line="22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nie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miał świadomego kontaktu z osobą zakażoną wirusem Covid-19 oraz nikt z członków najbliższej rodziny i otoczenia nie przebywa na kwarantannie oraz nie przejawia widocznych oznak choroby.</w:t>
      </w:r>
    </w:p>
    <w:p w14:paraId="6E3D1361" w14:textId="77777777" w:rsidR="00DC543C" w:rsidRPr="00DC543C" w:rsidRDefault="00DC543C" w:rsidP="00DC543C">
      <w:pPr>
        <w:widowControl w:val="0"/>
        <w:suppressAutoHyphens/>
        <w:autoSpaceDN w:val="0"/>
        <w:spacing w:after="0" w:line="22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Stan zdrowia syna/córki/podopiecznego jest dobry, nie przejawia żadnych oznak chorobowych.</w:t>
      </w:r>
    </w:p>
    <w:p w14:paraId="381D5B03" w14:textId="77777777" w:rsidR="00DC543C" w:rsidRPr="00DC543C" w:rsidRDefault="00DC543C" w:rsidP="00DC543C">
      <w:pPr>
        <w:widowControl w:val="0"/>
        <w:suppressAutoHyphens/>
        <w:autoSpaceDN w:val="0"/>
        <w:spacing w:after="0" w:line="22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93955C9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18" w:lineRule="auto"/>
        <w:ind w:left="284" w:right="20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Jestem świadoma/y pełnej odpowiedzialności za dobrowolne posłanie syna/córki/podopiecznego do placówki w aktualnej sytuacji epidemiologicznej.</w:t>
      </w:r>
    </w:p>
    <w:p w14:paraId="079CD5BE" w14:textId="77777777" w:rsidR="00DC543C" w:rsidRPr="00DC543C" w:rsidRDefault="00DC543C" w:rsidP="00DC543C">
      <w:pPr>
        <w:widowControl w:val="0"/>
        <w:suppressAutoHyphens/>
        <w:autoSpaceDN w:val="0"/>
        <w:spacing w:after="0" w:line="218" w:lineRule="auto"/>
        <w:ind w:left="284"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26C085B5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18" w:lineRule="auto"/>
        <w:ind w:left="284" w:right="20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Oświadczam, iż zostałam/em poinformowana/y o ryzyku, na jakie jest narażone zdrowie mojego syna/córki/podopiecznego i naszych rodzin tj.:</w:t>
      </w:r>
    </w:p>
    <w:p w14:paraId="42D6469F" w14:textId="77777777" w:rsidR="00DC543C" w:rsidRPr="00DC543C" w:rsidRDefault="00DC543C" w:rsidP="00DC543C">
      <w:pPr>
        <w:widowControl w:val="0"/>
        <w:suppressAutoHyphens/>
        <w:autoSpaceDN w:val="0"/>
        <w:spacing w:after="0" w:line="65" w:lineRule="exac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316021BF" w14:textId="77777777" w:rsidR="00DC543C" w:rsidRPr="00DC543C" w:rsidRDefault="00DC543C" w:rsidP="00DC543C">
      <w:pPr>
        <w:widowControl w:val="0"/>
        <w:numPr>
          <w:ilvl w:val="0"/>
          <w:numId w:val="2"/>
        </w:numPr>
        <w:tabs>
          <w:tab w:val="left" w:pos="720"/>
        </w:tabs>
        <w:suppressAutoHyphens/>
        <w:autoSpaceDN w:val="0"/>
        <w:spacing w:after="0" w:line="216" w:lineRule="auto"/>
        <w:ind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mimo wprowadzonych w placówce obostrzeń sanitarnych i wdrożonych wszelkich środków ochronnych zdaję sobie sprawę, że na terenie placówki może dojść 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do zakażenia COVID – 19;</w:t>
      </w:r>
    </w:p>
    <w:p w14:paraId="4FFB6A03" w14:textId="77777777" w:rsidR="00DC543C" w:rsidRPr="00DC543C" w:rsidRDefault="00DC543C" w:rsidP="00DC543C">
      <w:pPr>
        <w:widowControl w:val="0"/>
        <w:numPr>
          <w:ilvl w:val="0"/>
          <w:numId w:val="2"/>
        </w:numPr>
        <w:tabs>
          <w:tab w:val="left" w:pos="720"/>
        </w:tabs>
        <w:suppressAutoHyphens/>
        <w:autoSpaceDN w:val="0"/>
        <w:spacing w:after="0" w:line="216" w:lineRule="auto"/>
        <w:ind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przypadku wystąpienia zakażenia lub jego podejrzenia (nie tylko na terenie placówki) u personelu, uczestnika ŚDS lub rodzica /prawnego opiekuna – zdaję sobie sprawę,         iż zarówno moja rodzina, jak i najbliższe otoczenie zostanie skierowane 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na 14-dniową kwarantannę, a placówka zostanie zamknięta do odwołania;</w:t>
      </w:r>
    </w:p>
    <w:p w14:paraId="7B1ED5D2" w14:textId="77777777" w:rsidR="00DC543C" w:rsidRPr="00DC543C" w:rsidRDefault="00DC543C" w:rsidP="00DC543C">
      <w:pPr>
        <w:widowControl w:val="0"/>
        <w:numPr>
          <w:ilvl w:val="0"/>
          <w:numId w:val="2"/>
        </w:numPr>
        <w:tabs>
          <w:tab w:val="left" w:pos="720"/>
        </w:tabs>
        <w:suppressAutoHyphens/>
        <w:autoSpaceDN w:val="0"/>
        <w:spacing w:after="0" w:line="216" w:lineRule="auto"/>
        <w:ind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przypadku zaobserwowania niepokojących objawów u uczestnika ŚDS zostanie natychmiast umieszczony w przygotowanym wcześniej pomieszczeniu wyposażonym w niezbędne środki ochrony osobistej oraz niezwłocznie zostanie powiadomiony rodzic/prawny opiekun, a także stosowne służby i organy. </w:t>
      </w:r>
    </w:p>
    <w:p w14:paraId="68FDC63C" w14:textId="77777777" w:rsidR="00DC543C" w:rsidRPr="00DC543C" w:rsidRDefault="00DC543C" w:rsidP="00DC543C">
      <w:pPr>
        <w:widowControl w:val="0"/>
        <w:tabs>
          <w:tab w:val="left" w:pos="720"/>
        </w:tabs>
        <w:suppressAutoHyphens/>
        <w:autoSpaceDN w:val="0"/>
        <w:spacing w:after="0" w:line="0" w:lineRule="atLeast"/>
        <w:ind w:left="7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6AAAC9D4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08" w:lineRule="auto"/>
        <w:ind w:left="284" w:right="20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Uczestnik ŚDS </w:t>
      </w:r>
      <w:r w:rsidRPr="00DC543C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nie jest/jest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(niewłaściwe skreślić) uczulony na wszelkie środki dezynfekujące.</w:t>
      </w:r>
    </w:p>
    <w:p w14:paraId="350DC8A5" w14:textId="77777777" w:rsidR="00DC543C" w:rsidRPr="00DC543C" w:rsidRDefault="00DC543C" w:rsidP="00DC543C">
      <w:pPr>
        <w:widowControl w:val="0"/>
        <w:suppressAutoHyphens/>
        <w:autoSpaceDN w:val="0"/>
        <w:spacing w:after="0" w:line="208" w:lineRule="auto"/>
        <w:ind w:left="284"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6CD73ABB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08" w:lineRule="auto"/>
        <w:ind w:left="284" w:right="20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pl-PL"/>
        </w:rPr>
        <w:t>Wyrażam</w:t>
      </w: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</w:rPr>
        <w:t xml:space="preserve"> zgodę na codzienny pomiar temperatury u 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syna/córki/podopiecznego </w:t>
      </w: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</w:rPr>
        <w:t xml:space="preserve"> termometrem bezdotykowym. Wyniki nie będą zapisywane. </w:t>
      </w:r>
    </w:p>
    <w:p w14:paraId="17F4FB24" w14:textId="77777777" w:rsidR="00DC543C" w:rsidRPr="00DC543C" w:rsidRDefault="00DC543C" w:rsidP="00DC543C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2C535A70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08" w:lineRule="auto"/>
        <w:ind w:left="284" w:right="20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pl-PL"/>
        </w:rPr>
        <w:t xml:space="preserve">Zobowiązuję się do przestrzegania obowiązujących w placówce procedur związanych </w:t>
      </w: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pl-PL"/>
        </w:rPr>
        <w:br/>
        <w:t xml:space="preserve">z reżimem sanitarnym oraz natychmiastowego odebrania uczestnika  z placówki w razie wystąpienia jakichkolwiek oznak chorobowych w czasie jego pobytu w placówce </w:t>
      </w: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pl-PL"/>
        </w:rPr>
        <w:br/>
        <w:t>(max. 30min).</w:t>
      </w:r>
    </w:p>
    <w:p w14:paraId="14C143AC" w14:textId="77777777" w:rsidR="00DC543C" w:rsidRPr="00DC543C" w:rsidRDefault="00DC543C" w:rsidP="00DC543C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54DCDD0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08" w:lineRule="auto"/>
        <w:ind w:left="284" w:right="20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pl-PL"/>
        </w:rPr>
        <w:t xml:space="preserve">Przyjmuję do wiadomości i akceptuję, iż w chwili widocznych oznak choroby u mojego 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syna/córki/podopiecznego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pl-PL"/>
        </w:rPr>
        <w:t>, nie zostanie ono w danym dniu przyjęte do placówki i będzie mogło do niej wrócić po ustaniu wszelkich objawów chorobowych (min. po 5 dniach).</w:t>
      </w:r>
    </w:p>
    <w:p w14:paraId="24DD8479" w14:textId="77777777" w:rsidR="00DC543C" w:rsidRPr="00DC543C" w:rsidRDefault="00DC543C" w:rsidP="00DC543C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color w:val="FF0000"/>
          <w:kern w:val="3"/>
          <w:sz w:val="24"/>
          <w:szCs w:val="24"/>
          <w:lang w:eastAsia="pl-PL"/>
        </w:rPr>
      </w:pPr>
    </w:p>
    <w:p w14:paraId="612FDC9D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08" w:lineRule="auto"/>
        <w:ind w:left="284" w:right="20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pl-PL"/>
        </w:rPr>
        <w:t xml:space="preserve">Zobowiązuję się do poinformowania dyrektora placówki o wszelkich zmianach w sytuacji zdrowotnej odnośnie wirusa Covid-19 w moim najbliższym otoczeniu. </w:t>
      </w:r>
    </w:p>
    <w:p w14:paraId="042F57E5" w14:textId="77777777" w:rsidR="00DC543C" w:rsidRPr="00DC543C" w:rsidRDefault="00DC543C" w:rsidP="00DC543C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274B8C0A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08" w:lineRule="auto"/>
        <w:ind w:left="284" w:right="20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Oświadczam, że w sytuacji zarażenia się mojego  syna/córki na terenie placówki nie będę wnosił skarg, zażaleń, roszczeń do ŚDS, organu prowadzącego i żadnych organów prawnych będąc całkowicie świadoma/y zagrożenia epidemiologicznego płynącego 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z obecnej sytuacji w kraju.</w:t>
      </w:r>
    </w:p>
    <w:p w14:paraId="184816AE" w14:textId="77777777" w:rsidR="00DC543C" w:rsidRPr="00DC543C" w:rsidRDefault="00DC543C" w:rsidP="00DC543C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209AC9C9" w14:textId="77777777" w:rsidR="00DC543C" w:rsidRPr="00DC543C" w:rsidRDefault="00DC543C" w:rsidP="00DC543C">
      <w:pPr>
        <w:widowControl w:val="0"/>
        <w:numPr>
          <w:ilvl w:val="0"/>
          <w:numId w:val="1"/>
        </w:numPr>
        <w:suppressAutoHyphens/>
        <w:autoSpaceDN w:val="0"/>
        <w:spacing w:after="0" w:line="208" w:lineRule="auto"/>
        <w:ind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Oświadczam, że jestem świadoma/y odpowiedzialności za podanie nieprawdziwych danych, w tym odpowiedzialności karnej na podstawie art. 233 § 1 Kodeksu karnego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1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6D3BDCD0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</w:pPr>
    </w:p>
    <w:p w14:paraId="2C930BA1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</w:pPr>
    </w:p>
    <w:p w14:paraId="2031E0E7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 xml:space="preserve">Telefony do szybkiej komunikacji: </w:t>
      </w:r>
    </w:p>
    <w:p w14:paraId="348DC759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.......................................................</w:t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 xml:space="preserve">             </w:t>
      </w:r>
    </w:p>
    <w:p w14:paraId="3E257B79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……………………………….......</w:t>
      </w:r>
    </w:p>
    <w:p w14:paraId="3EFE9824" w14:textId="77777777" w:rsidR="00DC543C" w:rsidRPr="00DC543C" w:rsidRDefault="00DC543C" w:rsidP="00DC543C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481F65FC" w14:textId="77777777" w:rsidR="00DC543C" w:rsidRPr="00DC543C" w:rsidRDefault="00DC543C" w:rsidP="00DC543C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77984444" w14:textId="77777777" w:rsidR="00DC543C" w:rsidRPr="00DC543C" w:rsidRDefault="00DC543C" w:rsidP="00DC543C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Podpisy rodziców/prawnych opiekunów:             </w:t>
      </w: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ab/>
      </w: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ab/>
        <w:t xml:space="preserve">    </w:t>
      </w:r>
    </w:p>
    <w:p w14:paraId="277FEF19" w14:textId="77777777" w:rsidR="00DC543C" w:rsidRPr="00DC543C" w:rsidRDefault="00DC543C" w:rsidP="00DC543C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72045870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.......................................................</w:t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 xml:space="preserve">             </w:t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ab/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ab/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ab/>
      </w:r>
    </w:p>
    <w:p w14:paraId="2BC1B008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</w:pPr>
    </w:p>
    <w:p w14:paraId="408AF9C0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>……...</w:t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ab/>
        <w:t>…………………………….</w:t>
      </w:r>
    </w:p>
    <w:p w14:paraId="2E9C023C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pl-PL"/>
        </w:rPr>
        <w:t xml:space="preserve">                                                                                        </w:t>
      </w:r>
    </w:p>
    <w:p w14:paraId="320E7637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textAlignment w:val="baseline"/>
        <w:rPr>
          <w:rFonts w:ascii="Times New Roman" w:eastAsia="Calibri" w:hAnsi="Times New Roman" w:cs="Times New Roman"/>
          <w:iCs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iCs/>
          <w:kern w:val="3"/>
          <w:sz w:val="24"/>
          <w:szCs w:val="24"/>
          <w:lang w:eastAsia="pl-PL"/>
        </w:rPr>
        <w:t>Krosno dnia……………………………………..</w:t>
      </w:r>
    </w:p>
    <w:p w14:paraId="6FD9DB38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pl-PL"/>
        </w:rPr>
      </w:pPr>
    </w:p>
    <w:p w14:paraId="13BBD8E0" w14:textId="77777777" w:rsidR="00DC543C" w:rsidRPr="00DC543C" w:rsidRDefault="00DC543C" w:rsidP="00DC543C">
      <w:pPr>
        <w:widowControl w:val="0"/>
        <w:suppressAutoHyphens/>
        <w:autoSpaceDN w:val="0"/>
        <w:spacing w:after="0" w:line="0" w:lineRule="atLeast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pl-PL"/>
        </w:rPr>
      </w:pPr>
    </w:p>
    <w:p w14:paraId="287BC1A6" w14:textId="77777777" w:rsidR="00DC543C" w:rsidRPr="00DC543C" w:rsidRDefault="00DC543C" w:rsidP="00DC543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Book Antiqua" w:hAnsi="Times New Roman" w:cs="Times New Roman"/>
          <w:kern w:val="3"/>
          <w:sz w:val="20"/>
          <w:szCs w:val="20"/>
          <w:lang w:eastAsia="pl-PL"/>
        </w:rPr>
      </w:pPr>
      <w:r w:rsidRPr="00DC543C">
        <w:rPr>
          <w:rFonts w:ascii="Times New Roman" w:eastAsia="Book Antiqua" w:hAnsi="Times New Roman" w:cs="Times New Roman"/>
          <w:kern w:val="3"/>
          <w:sz w:val="20"/>
          <w:szCs w:val="20"/>
          <w:lang w:eastAsia="pl-PL"/>
        </w:rPr>
        <w:t xml:space="preserve">1.Art. 233 § 1 ustawy z dnia 6 czerwca 1997 r. Kodeks karny (t. j. Dz. U. z 2018 r. poz. 1600 ze zm.) ma następujące brzmienie: „Kto, składając zeznanie mające służyć za dowód w postępowaniu sądowym lub </w:t>
      </w:r>
      <w:r w:rsidRPr="00DC543C">
        <w:rPr>
          <w:rFonts w:ascii="Times New Roman" w:eastAsia="Book Antiqua" w:hAnsi="Times New Roman" w:cs="Times New Roman"/>
          <w:kern w:val="3"/>
          <w:sz w:val="20"/>
          <w:szCs w:val="20"/>
          <w:lang w:eastAsia="pl-PL"/>
        </w:rPr>
        <w:br/>
        <w:t>w innym postępowaniu prowadzonym na podstawie ustawy, zeznaje nieprawdę lub zataja prawdę, podlega karze pozbawienia wolności od 6 miesięcy do lat 8.”</w:t>
      </w:r>
    </w:p>
    <w:p w14:paraId="4DBF8F05" w14:textId="77777777" w:rsidR="00DC543C" w:rsidRPr="00DC543C" w:rsidRDefault="00DC543C" w:rsidP="00DC543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48DE7FC4" w14:textId="77777777" w:rsidR="00DC543C" w:rsidRPr="00DC543C" w:rsidRDefault="00DC543C" w:rsidP="00DC543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1AD870F3" w14:textId="77777777" w:rsidR="00DC543C" w:rsidRPr="00DC543C" w:rsidRDefault="00DC543C" w:rsidP="00DC543C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sectPr w:rsidR="00DC543C" w:rsidRPr="00DC54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B37E1"/>
    <w:multiLevelType w:val="hybridMultilevel"/>
    <w:tmpl w:val="BAF013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1208F"/>
    <w:multiLevelType w:val="hybridMultilevel"/>
    <w:tmpl w:val="12CA0F68"/>
    <w:lvl w:ilvl="0" w:tplc="4170F4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789"/>
    <w:rsid w:val="00115413"/>
    <w:rsid w:val="00536789"/>
    <w:rsid w:val="00DC5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28257D-40EA-4779-9DA0-E906572C4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553</Words>
  <Characters>3319</Characters>
  <Application>Microsoft Office Word</Application>
  <DocSecurity>0</DocSecurity>
  <Lines>27</Lines>
  <Paragraphs>7</Paragraphs>
  <ScaleCrop>false</ScaleCrop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Dąbrowska</dc:creator>
  <cp:keywords/>
  <dc:description/>
  <cp:lastModifiedBy>Anna Dąbrowska</cp:lastModifiedBy>
  <cp:revision>3</cp:revision>
  <dcterms:created xsi:type="dcterms:W3CDTF">2021-02-02T08:30:00Z</dcterms:created>
  <dcterms:modified xsi:type="dcterms:W3CDTF">2021-02-02T08:32:00Z</dcterms:modified>
</cp:coreProperties>
</file>