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C13621" w14:textId="77777777" w:rsidR="00A019C6" w:rsidRPr="00DC543C" w:rsidRDefault="00A019C6" w:rsidP="00A019C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>Załącznik  nr 9 do Zarządzenia nr 5/2020</w:t>
      </w:r>
    </w:p>
    <w:p w14:paraId="53463AEC" w14:textId="77777777" w:rsidR="00A019C6" w:rsidRPr="00DC543C" w:rsidRDefault="00A019C6" w:rsidP="00A019C6">
      <w:pPr>
        <w:widowControl w:val="0"/>
        <w:suppressAutoHyphens/>
        <w:autoSpaceDN w:val="0"/>
        <w:spacing w:after="0" w:line="360" w:lineRule="auto"/>
        <w:jc w:val="center"/>
        <w:textAlignment w:val="baseline"/>
        <w:rPr>
          <w:rFonts w:ascii="Calibri" w:eastAsia="Calibri" w:hAnsi="Calibri" w:cs="Tahoma"/>
          <w:kern w:val="3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 xml:space="preserve">                                                                                                                                                Dyrektora Środowiskowego Domu Samopomocy w Krośnie</w:t>
      </w:r>
    </w:p>
    <w:p w14:paraId="484F4CA5" w14:textId="77777777" w:rsidR="00A019C6" w:rsidRPr="00DC543C" w:rsidRDefault="00A019C6" w:rsidP="00A019C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  <w:sz w:val="16"/>
          <w:szCs w:val="16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>w sprawie wprowadzenia  procedur funkcjonowania ŚDS w  Krośnie</w:t>
      </w:r>
    </w:p>
    <w:p w14:paraId="253C38C6" w14:textId="77777777" w:rsidR="00A019C6" w:rsidRPr="00DC543C" w:rsidRDefault="00A019C6" w:rsidP="00A019C6">
      <w:pPr>
        <w:widowControl w:val="0"/>
        <w:suppressAutoHyphens/>
        <w:autoSpaceDN w:val="0"/>
        <w:spacing w:after="0" w:line="360" w:lineRule="auto"/>
        <w:jc w:val="right"/>
        <w:textAlignment w:val="baseline"/>
        <w:rPr>
          <w:rFonts w:ascii="Calibri" w:eastAsia="Calibri" w:hAnsi="Calibri" w:cs="Tahoma"/>
          <w:kern w:val="3"/>
        </w:rPr>
      </w:pPr>
      <w:r w:rsidRPr="00DC543C">
        <w:rPr>
          <w:rFonts w:ascii="Calibri" w:eastAsia="Calibri" w:hAnsi="Calibri" w:cs="Tahoma"/>
          <w:kern w:val="3"/>
          <w:sz w:val="16"/>
          <w:szCs w:val="16"/>
        </w:rPr>
        <w:t xml:space="preserve">w czasie pandemii </w:t>
      </w:r>
      <w:proofErr w:type="spellStart"/>
      <w:r w:rsidRPr="00DC543C">
        <w:rPr>
          <w:rFonts w:ascii="Calibri" w:eastAsia="Calibri" w:hAnsi="Calibri" w:cs="Tahoma"/>
          <w:kern w:val="3"/>
          <w:sz w:val="16"/>
          <w:szCs w:val="16"/>
        </w:rPr>
        <w:t>koronowirusa</w:t>
      </w:r>
      <w:proofErr w:type="spellEnd"/>
      <w:r w:rsidRPr="00DC543C">
        <w:rPr>
          <w:rFonts w:ascii="Calibri" w:eastAsia="Calibri" w:hAnsi="Calibri" w:cs="Tahoma"/>
          <w:kern w:val="3"/>
          <w:sz w:val="16"/>
          <w:szCs w:val="16"/>
        </w:rPr>
        <w:t xml:space="preserve"> COVID-19</w:t>
      </w:r>
    </w:p>
    <w:p w14:paraId="125ACDD0" w14:textId="77777777" w:rsidR="00A019C6" w:rsidRPr="00DC543C" w:rsidRDefault="00A019C6" w:rsidP="00A019C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40965BC9" w14:textId="77777777" w:rsidR="00A019C6" w:rsidRPr="00DC543C" w:rsidRDefault="00A019C6" w:rsidP="00A019C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634C02D6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ind w:left="4956"/>
        <w:textAlignment w:val="baseline"/>
        <w:rPr>
          <w:rFonts w:ascii="Times New Roman" w:eastAsia="Calibri" w:hAnsi="Times New Roman" w:cs="Times New Roman"/>
          <w:b/>
          <w:bCs/>
          <w:kern w:val="3"/>
          <w:sz w:val="28"/>
          <w:szCs w:val="28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                   </w:t>
      </w:r>
    </w:p>
    <w:p w14:paraId="7615BD41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b/>
          <w:bCs/>
          <w:kern w:val="3"/>
          <w:sz w:val="30"/>
          <w:szCs w:val="30"/>
          <w:lang w:eastAsia="pl-PL"/>
        </w:rPr>
      </w:pPr>
      <w:r w:rsidRPr="00DC543C">
        <w:rPr>
          <w:rFonts w:ascii="Times New Roman" w:eastAsia="Calibri" w:hAnsi="Times New Roman" w:cs="Times New Roman"/>
          <w:b/>
          <w:bCs/>
          <w:kern w:val="3"/>
          <w:sz w:val="30"/>
          <w:szCs w:val="30"/>
          <w:lang w:eastAsia="pl-PL"/>
        </w:rPr>
        <w:t>OŚWIADCZENIE UCZESTNIKA</w:t>
      </w:r>
    </w:p>
    <w:p w14:paraId="3B0A6DEF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b/>
          <w:bCs/>
          <w:kern w:val="3"/>
          <w:sz w:val="30"/>
          <w:szCs w:val="30"/>
          <w:lang w:eastAsia="pl-PL"/>
        </w:rPr>
      </w:pPr>
    </w:p>
    <w:p w14:paraId="1A284577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ind w:left="7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Oświadczam, że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ja: </w:t>
      </w:r>
    </w:p>
    <w:p w14:paraId="15FD9F54" w14:textId="77777777" w:rsidR="00A019C6" w:rsidRPr="00DC543C" w:rsidRDefault="00A019C6" w:rsidP="00A019C6">
      <w:pPr>
        <w:widowControl w:val="0"/>
        <w:suppressAutoHyphens/>
        <w:autoSpaceDN w:val="0"/>
        <w:spacing w:after="0" w:line="269" w:lineRule="exac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3DD61CBA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jc w:val="center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………………………………………………………..………………</w:t>
      </w:r>
    </w:p>
    <w:p w14:paraId="5A18E2C9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i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i/>
          <w:kern w:val="3"/>
          <w:sz w:val="24"/>
          <w:szCs w:val="24"/>
          <w:lang w:eastAsia="pl-PL"/>
        </w:rPr>
        <w:t>(nazwisko i imię )</w:t>
      </w:r>
    </w:p>
    <w:p w14:paraId="07C12359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ind w:right="20"/>
        <w:jc w:val="center"/>
        <w:textAlignment w:val="baseline"/>
        <w:rPr>
          <w:rFonts w:ascii="Times New Roman" w:eastAsia="Calibri" w:hAnsi="Times New Roman" w:cs="Times New Roman"/>
          <w:i/>
          <w:kern w:val="3"/>
          <w:sz w:val="24"/>
          <w:szCs w:val="24"/>
          <w:lang w:eastAsia="pl-PL"/>
        </w:rPr>
      </w:pPr>
    </w:p>
    <w:p w14:paraId="1775B725" w14:textId="77777777" w:rsidR="00A019C6" w:rsidRPr="00DC543C" w:rsidRDefault="00A019C6" w:rsidP="00A019C6">
      <w:pPr>
        <w:widowControl w:val="0"/>
        <w:suppressAutoHyphens/>
        <w:autoSpaceDN w:val="0"/>
        <w:spacing w:after="0" w:line="22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>nie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miałem/łam świadomego kontaktu z osobą zakażoną wirusem Covid-19 oraz nikt                      z członków mojej najbliższej rodziny i otoczenia nie przebywa na kwarantannie oraz nie przejawia widocznych oznak choroby.</w:t>
      </w:r>
    </w:p>
    <w:p w14:paraId="19FFC78F" w14:textId="77777777" w:rsidR="00A019C6" w:rsidRPr="00DC543C" w:rsidRDefault="00A019C6" w:rsidP="00A019C6">
      <w:pPr>
        <w:widowControl w:val="0"/>
        <w:suppressAutoHyphens/>
        <w:autoSpaceDN w:val="0"/>
        <w:spacing w:after="0" w:line="22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04976682" w14:textId="77777777" w:rsidR="00A019C6" w:rsidRPr="00DC543C" w:rsidRDefault="00A019C6" w:rsidP="00A019C6">
      <w:pPr>
        <w:widowControl w:val="0"/>
        <w:suppressAutoHyphens/>
        <w:autoSpaceDN w:val="0"/>
        <w:spacing w:after="0" w:line="22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Mój stan  zdrowia jest dobry, nie przejawia żadnych oznak chorobowych.</w:t>
      </w:r>
    </w:p>
    <w:p w14:paraId="3F444D7D" w14:textId="77777777" w:rsidR="00A019C6" w:rsidRPr="00DC543C" w:rsidRDefault="00A019C6" w:rsidP="00A019C6">
      <w:pPr>
        <w:widowControl w:val="0"/>
        <w:suppressAutoHyphens/>
        <w:autoSpaceDN w:val="0"/>
        <w:spacing w:after="0" w:line="22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3A5D7A18" w14:textId="77777777" w:rsidR="00A019C6" w:rsidRPr="00DC543C" w:rsidRDefault="00A019C6" w:rsidP="00A019C6">
      <w:pPr>
        <w:spacing w:after="0" w:line="21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1.Jestem świadoma/y pełnej odpowiedzialności za dobrowolny udział w zajęciach ŚDS                 w aktualnej sytuacji epidemiologicznej.</w:t>
      </w:r>
    </w:p>
    <w:p w14:paraId="2F21C1B6" w14:textId="77777777" w:rsidR="00A019C6" w:rsidRPr="00DC543C" w:rsidRDefault="00A019C6" w:rsidP="00A019C6">
      <w:pPr>
        <w:widowControl w:val="0"/>
        <w:suppressAutoHyphens/>
        <w:autoSpaceDN w:val="0"/>
        <w:spacing w:after="0" w:line="218" w:lineRule="auto"/>
        <w:ind w:left="284"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3D113889" w14:textId="77777777" w:rsidR="00A019C6" w:rsidRPr="00DC543C" w:rsidRDefault="00A019C6" w:rsidP="00A019C6">
      <w:pPr>
        <w:spacing w:after="0" w:line="21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2.Oświadczam, iż zostałam/em poinformowana/y o ryzyku, na jakim jest narażone zdrowie moje i mojej rodziny tj.:</w:t>
      </w:r>
    </w:p>
    <w:p w14:paraId="58B2BC4E" w14:textId="77777777" w:rsidR="00A019C6" w:rsidRPr="00DC543C" w:rsidRDefault="00A019C6" w:rsidP="00A019C6">
      <w:pPr>
        <w:widowControl w:val="0"/>
        <w:suppressAutoHyphens/>
        <w:autoSpaceDN w:val="0"/>
        <w:spacing w:after="0" w:line="65" w:lineRule="exact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BEEE2B0" w14:textId="77777777" w:rsidR="00A019C6" w:rsidRPr="00DC543C" w:rsidRDefault="00A019C6" w:rsidP="00A019C6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16" w:lineRule="auto"/>
        <w:ind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mimo wprowadzonych w placówce obostrzeń sanitarnych i wdrożonych wszelkich środków ochronnych zdaję sobie sprawę, że na terenie placówki może dojść 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br/>
        <w:t>do zakażenia COVID – 19;</w:t>
      </w:r>
    </w:p>
    <w:p w14:paraId="767B586B" w14:textId="77777777" w:rsidR="00A019C6" w:rsidRPr="00DC543C" w:rsidRDefault="00A019C6" w:rsidP="00A019C6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16" w:lineRule="auto"/>
        <w:ind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w przypadku wystąpienia zakażenia lub jego podejrzenia (nie tylko na terenie placówki) u personelu, innego uczestnika ŚDS lub rodzica /prawnego opiekuna – zdaję sobie sprawę, iż zarówno moja rodzina, jak i najbliższe otoczenie zostanie skierowane              na      14-dniową kwarantannę, a placówka zostanie zamknięta do odwołania;</w:t>
      </w:r>
    </w:p>
    <w:p w14:paraId="74FC02F2" w14:textId="77777777" w:rsidR="00A019C6" w:rsidRPr="00DC543C" w:rsidRDefault="00A019C6" w:rsidP="00A019C6">
      <w:pPr>
        <w:widowControl w:val="0"/>
        <w:numPr>
          <w:ilvl w:val="0"/>
          <w:numId w:val="1"/>
        </w:numPr>
        <w:tabs>
          <w:tab w:val="left" w:pos="720"/>
        </w:tabs>
        <w:suppressAutoHyphens/>
        <w:autoSpaceDN w:val="0"/>
        <w:spacing w:after="0" w:line="216" w:lineRule="auto"/>
        <w:ind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w przypadku zaobserwowania niepokojących objawów u mnie zostanę natychmiast umieszczony w przygotowanym wcześniej pomieszczeniu wyposażonym w niezbędne środki ochrony osobistej oraz niezwłocznie zostanie powiadomiony rodzic/prawny opiekun, a także stosowne służby i organy. </w:t>
      </w:r>
    </w:p>
    <w:p w14:paraId="0309E458" w14:textId="77777777" w:rsidR="00A019C6" w:rsidRPr="00DC543C" w:rsidRDefault="00A019C6" w:rsidP="00A019C6">
      <w:pPr>
        <w:tabs>
          <w:tab w:val="left" w:pos="720"/>
        </w:tabs>
        <w:spacing w:after="0" w:line="216" w:lineRule="auto"/>
        <w:ind w:left="720"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2D89C322" w14:textId="77777777" w:rsidR="00A019C6" w:rsidRPr="00DC543C" w:rsidRDefault="00A019C6" w:rsidP="00A019C6">
      <w:pPr>
        <w:spacing w:after="0" w:line="20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3.</w:t>
      </w:r>
      <w:r w:rsidRPr="00DC543C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pl-PL"/>
        </w:rPr>
        <w:t>Nie jestem/jestem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 xml:space="preserve"> (niewłaściwe skreślić) uczulony na wszelkie środki dezynfekujące.</w:t>
      </w:r>
    </w:p>
    <w:p w14:paraId="190FCDEB" w14:textId="77777777" w:rsidR="00A019C6" w:rsidRPr="00DC543C" w:rsidRDefault="00A019C6" w:rsidP="00A019C6">
      <w:pPr>
        <w:widowControl w:val="0"/>
        <w:suppressAutoHyphens/>
        <w:autoSpaceDN w:val="0"/>
        <w:spacing w:after="0" w:line="208" w:lineRule="auto"/>
        <w:ind w:left="284" w:right="20"/>
        <w:contextualSpacing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0E5B5D55" w14:textId="77777777" w:rsidR="00A019C6" w:rsidRPr="00DC543C" w:rsidRDefault="00A019C6" w:rsidP="00A019C6">
      <w:pPr>
        <w:spacing w:after="0" w:line="20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pl-PL"/>
        </w:rPr>
        <w:t>4.Wyrażam</w:t>
      </w: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</w:rPr>
        <w:t xml:space="preserve"> zgodę na codzienny pomiar temperatury termometrem bezdotykowym.           Wyniki      nie będą zapisywane. </w:t>
      </w:r>
    </w:p>
    <w:p w14:paraId="621838C1" w14:textId="77777777" w:rsidR="00A019C6" w:rsidRPr="00DC543C" w:rsidRDefault="00A019C6" w:rsidP="00A019C6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56462AC4" w14:textId="77777777" w:rsidR="00A019C6" w:rsidRPr="00DC543C" w:rsidRDefault="00A019C6" w:rsidP="00A019C6">
      <w:pPr>
        <w:spacing w:after="0" w:line="20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pl-PL"/>
        </w:rPr>
        <w:t xml:space="preserve">5.Zobowiązuję się do przestrzegania obowiązujących w placówce procedur związanych </w:t>
      </w:r>
      <w:r w:rsidRPr="00DC543C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shd w:val="clear" w:color="auto" w:fill="FFFFFF"/>
          <w:lang w:eastAsia="pl-PL"/>
        </w:rPr>
        <w:br/>
        <w:t xml:space="preserve">z reżimem sanitarnym. </w:t>
      </w:r>
    </w:p>
    <w:p w14:paraId="5CE37532" w14:textId="77777777" w:rsidR="00A019C6" w:rsidRPr="00DC543C" w:rsidRDefault="00A019C6" w:rsidP="00A019C6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1D13F0C2" w14:textId="77777777" w:rsidR="00A019C6" w:rsidRPr="00DC543C" w:rsidRDefault="00A019C6" w:rsidP="00A019C6">
      <w:pPr>
        <w:spacing w:after="0" w:line="20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pl-PL"/>
        </w:rPr>
        <w:t>6.Przyjmuję do wiadomości i akceptuję, iż w chwili widocznych oznak choroby, nie zostanę    w danym dniu przyjęty/a do placówki i będę mógł do niej wrócić po ustaniu wszelkich objawów chorobowych (min. po 5 dniach).</w:t>
      </w:r>
    </w:p>
    <w:p w14:paraId="2108040B" w14:textId="77777777" w:rsidR="00A019C6" w:rsidRPr="00DC543C" w:rsidRDefault="00A019C6" w:rsidP="00A019C6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4B8FCB00" w14:textId="77777777" w:rsidR="00A019C6" w:rsidRPr="00DC543C" w:rsidRDefault="00A019C6" w:rsidP="00A019C6">
      <w:pPr>
        <w:spacing w:after="0" w:line="20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shd w:val="clear" w:color="auto" w:fill="FFFFFF"/>
          <w:lang w:eastAsia="pl-PL"/>
        </w:rPr>
        <w:t xml:space="preserve">7.Zobowiązuję się do poinformowania dyrektora placówki o wszelkich zmianach                            w sytuacji zdrowotnej odnośnie wirusa Covid-19 w moim najbliższym otoczeniu.       </w:t>
      </w:r>
    </w:p>
    <w:p w14:paraId="666B90E5" w14:textId="77777777" w:rsidR="00A019C6" w:rsidRPr="00DC543C" w:rsidRDefault="00A019C6" w:rsidP="00A019C6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47A28F7C" w14:textId="77777777" w:rsidR="00A019C6" w:rsidRPr="00DC543C" w:rsidRDefault="00A019C6" w:rsidP="00A019C6">
      <w:pPr>
        <w:spacing w:after="0" w:line="20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lastRenderedPageBreak/>
        <w:t>8.Oświadczam, że w sytuacji zarażenia się na terenie placówki nie będę wnosił/a skarg, zażaleń, roszczeń do ŚDS, organu prowadzącego i żadnych organów prawnych będąc całkowicie świadoma/y zagrożenia epidemiologicznego płynącego z obecnej sytuacji w kraju.</w:t>
      </w:r>
    </w:p>
    <w:p w14:paraId="42677046" w14:textId="77777777" w:rsidR="00A019C6" w:rsidRPr="00DC543C" w:rsidRDefault="00A019C6" w:rsidP="00A019C6">
      <w:pPr>
        <w:widowControl w:val="0"/>
        <w:suppressAutoHyphens/>
        <w:autoSpaceDN w:val="0"/>
        <w:spacing w:after="0" w:line="208" w:lineRule="auto"/>
        <w:ind w:right="20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154AFA4F" w14:textId="77777777" w:rsidR="00A019C6" w:rsidRPr="00DC543C" w:rsidRDefault="00A019C6" w:rsidP="00A019C6">
      <w:pPr>
        <w:spacing w:after="0" w:line="208" w:lineRule="auto"/>
        <w:ind w:right="20"/>
        <w:contextualSpacing/>
        <w:jc w:val="both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9.Oświadczam, że jestem świadoma/y odpowiedzialności za podanie nieprawdziwych danych, w tym odpowiedzialności karnej na podstawie art. 233 § 1 Kodeksu karnego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vertAlign w:val="superscript"/>
          <w:lang w:eastAsia="pl-PL"/>
        </w:rPr>
        <w:t>1</w:t>
      </w: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</w:t>
      </w:r>
    </w:p>
    <w:p w14:paraId="78716A1C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</w:pPr>
    </w:p>
    <w:p w14:paraId="3200A3F7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</w:pPr>
    </w:p>
    <w:p w14:paraId="5D9F14DE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 xml:space="preserve">Telefony do szybkiej komunikacji: </w:t>
      </w:r>
    </w:p>
    <w:p w14:paraId="3AF07632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.......................................................</w:t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 xml:space="preserve">             </w:t>
      </w:r>
    </w:p>
    <w:p w14:paraId="35F32512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………………………………......</w:t>
      </w:r>
    </w:p>
    <w:p w14:paraId="4BE1F343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</w:p>
    <w:p w14:paraId="363E355F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  <w:t xml:space="preserve"> Podpis uczestnika ŚDS</w:t>
      </w:r>
    </w:p>
    <w:p w14:paraId="0B9243CC" w14:textId="77777777" w:rsidR="00A019C6" w:rsidRPr="00DC543C" w:rsidRDefault="00A019C6" w:rsidP="00A019C6">
      <w:pPr>
        <w:widowControl w:val="0"/>
        <w:suppressAutoHyphens/>
        <w:autoSpaceDN w:val="0"/>
        <w:spacing w:after="0" w:line="360" w:lineRule="auto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  <w:lang w:eastAsia="pl-PL"/>
        </w:rPr>
      </w:pPr>
    </w:p>
    <w:p w14:paraId="053FAB20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</w:pPr>
      <w:r w:rsidRPr="00DC543C">
        <w:rPr>
          <w:rFonts w:ascii="Times New Roman" w:eastAsia="Times New Roman" w:hAnsi="Times New Roman" w:cs="Times New Roman"/>
          <w:kern w:val="3"/>
          <w:sz w:val="24"/>
          <w:szCs w:val="24"/>
          <w:lang w:eastAsia="pl-PL"/>
        </w:rPr>
        <w:t>.......................................................</w:t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 xml:space="preserve">             </w:t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ab/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ab/>
      </w:r>
      <w:r w:rsidRPr="00DC543C">
        <w:rPr>
          <w:rFonts w:ascii="Times New Roman" w:eastAsia="Book Antiqua" w:hAnsi="Times New Roman" w:cs="Times New Roman"/>
          <w:kern w:val="3"/>
          <w:sz w:val="24"/>
          <w:szCs w:val="24"/>
          <w:lang w:eastAsia="pl-PL"/>
        </w:rPr>
        <w:tab/>
      </w:r>
    </w:p>
    <w:p w14:paraId="76949F12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pl-PL"/>
        </w:rPr>
      </w:pPr>
    </w:p>
    <w:p w14:paraId="3EA77B70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textAlignment w:val="baseline"/>
        <w:rPr>
          <w:rFonts w:ascii="Times New Roman" w:eastAsia="Calibri" w:hAnsi="Times New Roman" w:cs="Times New Roman"/>
          <w:iCs/>
          <w:kern w:val="3"/>
          <w:sz w:val="24"/>
          <w:szCs w:val="24"/>
          <w:lang w:eastAsia="pl-PL"/>
        </w:rPr>
      </w:pPr>
      <w:r w:rsidRPr="00DC543C">
        <w:rPr>
          <w:rFonts w:ascii="Times New Roman" w:eastAsia="Calibri" w:hAnsi="Times New Roman" w:cs="Times New Roman"/>
          <w:iCs/>
          <w:kern w:val="3"/>
          <w:sz w:val="24"/>
          <w:szCs w:val="24"/>
          <w:lang w:eastAsia="pl-PL"/>
        </w:rPr>
        <w:t>Krosno dnia ……………………………………..</w:t>
      </w:r>
    </w:p>
    <w:p w14:paraId="3A3741F1" w14:textId="77777777" w:rsidR="00A019C6" w:rsidRPr="00DC543C" w:rsidRDefault="00A019C6" w:rsidP="00A019C6">
      <w:pPr>
        <w:widowControl w:val="0"/>
        <w:suppressAutoHyphens/>
        <w:autoSpaceDN w:val="0"/>
        <w:spacing w:after="0" w:line="0" w:lineRule="atLeast"/>
        <w:textAlignment w:val="baseline"/>
        <w:rPr>
          <w:rFonts w:ascii="Times New Roman" w:eastAsia="Calibri" w:hAnsi="Times New Roman" w:cs="Times New Roman"/>
          <w:i/>
          <w:iCs/>
          <w:kern w:val="3"/>
          <w:sz w:val="24"/>
          <w:szCs w:val="24"/>
          <w:lang w:eastAsia="pl-PL"/>
        </w:rPr>
      </w:pPr>
    </w:p>
    <w:p w14:paraId="74E9949D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jc w:val="both"/>
        <w:textAlignment w:val="baseline"/>
        <w:rPr>
          <w:rFonts w:ascii="Times New Roman" w:eastAsia="Book Antiqua" w:hAnsi="Times New Roman" w:cs="Times New Roman"/>
          <w:kern w:val="3"/>
          <w:sz w:val="20"/>
          <w:szCs w:val="20"/>
          <w:lang w:eastAsia="pl-PL"/>
        </w:rPr>
      </w:pPr>
      <w:r w:rsidRPr="00DC543C">
        <w:rPr>
          <w:rFonts w:ascii="Times New Roman" w:eastAsia="Book Antiqua" w:hAnsi="Times New Roman" w:cs="Times New Roman"/>
          <w:kern w:val="3"/>
          <w:sz w:val="20"/>
          <w:szCs w:val="20"/>
          <w:lang w:eastAsia="pl-PL"/>
        </w:rPr>
        <w:t xml:space="preserve">1.Art. 233 § 1 ustawy z dnia 6 czerwca 1997 r. Kodeks karny (t. j. Dz. U. z 2018 r. poz. 1600 ze zm.) ma następujące brzmienie: „Kto, składając zeznanie mające służyć za dowód w postępowaniu sądowym lub </w:t>
      </w:r>
      <w:r w:rsidRPr="00DC543C">
        <w:rPr>
          <w:rFonts w:ascii="Times New Roman" w:eastAsia="Book Antiqua" w:hAnsi="Times New Roman" w:cs="Times New Roman"/>
          <w:kern w:val="3"/>
          <w:sz w:val="20"/>
          <w:szCs w:val="20"/>
          <w:lang w:eastAsia="pl-PL"/>
        </w:rPr>
        <w:br/>
        <w:t>w innym postępowaniu prowadzonym na podstawie ustawy, zeznaje nieprawdę lub zataja prawdę, podlega karze pozbawienia wolności od 6 miesięcy do lat 8.”</w:t>
      </w:r>
    </w:p>
    <w:p w14:paraId="3FF7319D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imes New Roman"/>
          <w:kern w:val="3"/>
        </w:rPr>
      </w:pPr>
    </w:p>
    <w:p w14:paraId="09372124" w14:textId="77777777" w:rsidR="00A019C6" w:rsidRPr="00DC543C" w:rsidRDefault="00A019C6" w:rsidP="00A019C6">
      <w:pPr>
        <w:widowControl w:val="0"/>
        <w:suppressAutoHyphens/>
        <w:autoSpaceDN w:val="0"/>
        <w:spacing w:after="0" w:line="240" w:lineRule="auto"/>
        <w:textAlignment w:val="baseline"/>
        <w:rPr>
          <w:rFonts w:ascii="Calibri" w:eastAsia="Calibri" w:hAnsi="Calibri" w:cs="Tahoma"/>
          <w:kern w:val="3"/>
        </w:rPr>
      </w:pPr>
    </w:p>
    <w:p w14:paraId="22FF1209" w14:textId="77777777" w:rsidR="00A019C6" w:rsidRPr="00DC543C" w:rsidRDefault="00A019C6" w:rsidP="00A019C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2E63A056" w14:textId="77777777" w:rsidR="00A019C6" w:rsidRPr="00DC543C" w:rsidRDefault="00A019C6" w:rsidP="00A019C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3F0ADE81" w14:textId="77777777" w:rsidR="00A019C6" w:rsidRPr="00DC543C" w:rsidRDefault="00A019C6" w:rsidP="00A019C6">
      <w:pPr>
        <w:widowControl w:val="0"/>
        <w:suppressAutoHyphens/>
        <w:autoSpaceDN w:val="0"/>
        <w:spacing w:after="0" w:line="276" w:lineRule="auto"/>
        <w:jc w:val="both"/>
        <w:textAlignment w:val="baseline"/>
        <w:rPr>
          <w:rFonts w:ascii="Times New Roman" w:eastAsia="Calibri" w:hAnsi="Times New Roman" w:cs="Times New Roman"/>
          <w:kern w:val="3"/>
          <w:sz w:val="24"/>
          <w:szCs w:val="24"/>
        </w:rPr>
      </w:pPr>
    </w:p>
    <w:p w14:paraId="224B9972" w14:textId="77777777" w:rsidR="00115413" w:rsidRDefault="00115413"/>
    <w:sectPr w:rsidR="001154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4CB37E1"/>
    <w:multiLevelType w:val="hybridMultilevel"/>
    <w:tmpl w:val="BAF013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89D"/>
    <w:rsid w:val="00115413"/>
    <w:rsid w:val="0049489D"/>
    <w:rsid w:val="00A0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C077C6-234A-4A83-ACCF-C86E79AE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019C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3037</Characters>
  <Application>Microsoft Office Word</Application>
  <DocSecurity>0</DocSecurity>
  <Lines>25</Lines>
  <Paragraphs>7</Paragraphs>
  <ScaleCrop>false</ScaleCrop>
  <Company/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Dąbrowska</dc:creator>
  <cp:keywords/>
  <dc:description/>
  <cp:lastModifiedBy>Anna Dąbrowska</cp:lastModifiedBy>
  <cp:revision>2</cp:revision>
  <dcterms:created xsi:type="dcterms:W3CDTF">2021-02-02T08:31:00Z</dcterms:created>
  <dcterms:modified xsi:type="dcterms:W3CDTF">2021-02-02T08:31:00Z</dcterms:modified>
</cp:coreProperties>
</file>